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BD" w:rsidRDefault="009842F2" w:rsidP="0054130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B133A8">
        <w:rPr>
          <w:rFonts w:asciiTheme="majorEastAsia" w:eastAsiaTheme="majorEastAsia" w:hAnsiTheme="majorEastAsia" w:hint="eastAsia"/>
          <w:b/>
          <w:sz w:val="26"/>
          <w:szCs w:val="26"/>
        </w:rPr>
        <w:t>ひろしま地球環境フォーラム</w:t>
      </w:r>
      <w:r w:rsidR="008422C3">
        <w:rPr>
          <w:rFonts w:asciiTheme="majorEastAsia" w:eastAsiaTheme="majorEastAsia" w:hAnsiTheme="majorEastAsia" w:hint="eastAsia"/>
          <w:b/>
          <w:sz w:val="26"/>
          <w:szCs w:val="26"/>
        </w:rPr>
        <w:t>「</w:t>
      </w:r>
      <w:r w:rsidR="002520BD">
        <w:rPr>
          <w:rFonts w:asciiTheme="majorEastAsia" w:eastAsiaTheme="majorEastAsia" w:hAnsiTheme="majorEastAsia" w:hint="eastAsia"/>
          <w:b/>
          <w:sz w:val="26"/>
          <w:szCs w:val="26"/>
        </w:rPr>
        <w:t>ＳＤＧｓセミナー＆ワークショップ</w:t>
      </w:r>
      <w:r w:rsidR="008422C3">
        <w:rPr>
          <w:rFonts w:asciiTheme="majorEastAsia" w:eastAsiaTheme="majorEastAsia" w:hAnsiTheme="majorEastAsia" w:hint="eastAsia"/>
          <w:b/>
          <w:sz w:val="26"/>
          <w:szCs w:val="26"/>
        </w:rPr>
        <w:t>」</w:t>
      </w:r>
    </w:p>
    <w:p w:rsidR="009842F2" w:rsidRPr="00E97DED" w:rsidRDefault="009842F2" w:rsidP="0054130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133A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E97DED">
        <w:rPr>
          <w:rFonts w:asciiTheme="majorEastAsia" w:eastAsiaTheme="majorEastAsia" w:hAnsiTheme="majorEastAsia" w:hint="eastAsia"/>
          <w:b/>
          <w:sz w:val="26"/>
          <w:szCs w:val="26"/>
        </w:rPr>
        <w:t>受講者</w:t>
      </w:r>
      <w:r w:rsidRPr="00B133A8">
        <w:rPr>
          <w:rFonts w:asciiTheme="majorEastAsia" w:eastAsiaTheme="majorEastAsia" w:hAnsiTheme="majorEastAsia" w:hint="eastAsia"/>
          <w:b/>
          <w:sz w:val="26"/>
          <w:szCs w:val="26"/>
        </w:rPr>
        <w:t>アンケート</w:t>
      </w:r>
    </w:p>
    <w:p w:rsidR="00C40DEA" w:rsidRDefault="00DC351F" w:rsidP="00C40DEA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520B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702C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520BD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40DE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A71F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520BD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C40DEA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4130A" w:rsidRDefault="003F2A22" w:rsidP="0054130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609" wp14:editId="23DD7D2D">
                <wp:simplePos x="0" y="0"/>
                <wp:positionH relativeFrom="column">
                  <wp:posOffset>-163830</wp:posOffset>
                </wp:positionH>
                <wp:positionV relativeFrom="paragraph">
                  <wp:posOffset>330835</wp:posOffset>
                </wp:positionV>
                <wp:extent cx="6562725" cy="441960"/>
                <wp:effectExtent l="38100" t="38100" r="123825" b="1104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DEA" w:rsidRPr="00C40DEA" w:rsidRDefault="00A21D7D" w:rsidP="000A71F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71F1" w:rsidRPr="000A71F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この度は，ＳＤＧｓセミナー中級講座「</w:t>
                            </w:r>
                            <w:r w:rsidR="002520BD" w:rsidRPr="002520B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ＳＤＧｓと事業の紐づけの先を考える：インパクトとは何か</w:t>
                            </w:r>
                            <w:r w:rsidR="000A71F1" w:rsidRPr="000A71F1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」を受講していただき誠にありがとうございました。お手数ですが，下記アンケートに御協力ください。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C56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9pt;margin-top:26.05pt;width:516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" fillcolor="white [3201]" strokeweight=".5pt">
                <v:shadow on="t" color="black" opacity="26214f" origin="-.5,-.5" offset=".74836mm,.74836mm"/>
                <v:textbox>
                  <w:txbxContent>
                    <w:p w:rsidR="00C40DEA" w:rsidRPr="00C40DEA" w:rsidRDefault="00A21D7D" w:rsidP="000A71F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A71F1" w:rsidRPr="000A71F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この度は，ＳＤＧｓセミナー中級講座「</w:t>
                      </w:r>
                      <w:r w:rsidR="002520BD" w:rsidRPr="002520BD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ＳＤＧｓと事業の紐づけの先を考える：インパクトとは何か</w:t>
                      </w:r>
                      <w:r w:rsidR="000A71F1" w:rsidRPr="000A71F1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」を受講していただき誠にありがとうございました。お手数ですが，下記アンケートに御協力ください。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4130A">
        <w:rPr>
          <w:rFonts w:asciiTheme="majorEastAsia" w:eastAsiaTheme="majorEastAsia" w:hAnsiTheme="majorEastAsia" w:hint="eastAsia"/>
          <w:sz w:val="24"/>
          <w:szCs w:val="24"/>
        </w:rPr>
        <w:t>提出先　E-mail：</w:t>
      </w:r>
      <w:hyperlink r:id="rId7" w:history="1">
        <w:r w:rsidR="0054130A" w:rsidRPr="002C19B9">
          <w:rPr>
            <w:rStyle w:val="ab"/>
            <w:rFonts w:asciiTheme="majorEastAsia" w:eastAsiaTheme="majorEastAsia" w:hAnsiTheme="majorEastAsia" w:hint="eastAsia"/>
            <w:sz w:val="24"/>
            <w:szCs w:val="24"/>
          </w:rPr>
          <w:t>kankansei@pref.hiroshima.lg.jp</w:t>
        </w:r>
      </w:hyperlink>
      <w:r w:rsidR="0054130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54130A">
        <w:rPr>
          <w:rFonts w:asciiTheme="majorEastAsia" w:eastAsiaTheme="majorEastAsia" w:hAnsiTheme="majorEastAsia"/>
          <w:sz w:val="24"/>
          <w:szCs w:val="24"/>
        </w:rPr>
        <w:t>FAX:082-227-4815</w:t>
      </w:r>
    </w:p>
    <w:p w:rsidR="00C40DEA" w:rsidRDefault="00C40DEA" w:rsidP="00C40DE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9842F2" w:rsidRPr="009A5A5B" w:rsidRDefault="00DC4AD0" w:rsidP="009842F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7DED">
        <w:rPr>
          <w:rFonts w:asciiTheme="majorEastAsia" w:eastAsiaTheme="majorEastAsia" w:hAnsiTheme="majorEastAsia" w:hint="eastAsia"/>
          <w:b/>
          <w:sz w:val="24"/>
          <w:szCs w:val="24"/>
        </w:rPr>
        <w:t>受講</w:t>
      </w:r>
      <w:r w:rsidR="009842F2" w:rsidRPr="009A5A5B">
        <w:rPr>
          <w:rFonts w:asciiTheme="majorEastAsia" w:eastAsiaTheme="majorEastAsia" w:hAnsiTheme="majorEastAsia" w:hint="eastAsia"/>
          <w:b/>
          <w:sz w:val="24"/>
          <w:szCs w:val="24"/>
        </w:rPr>
        <w:t>された方の情報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9842F2" w:rsidTr="003F2A22">
        <w:trPr>
          <w:trHeight w:val="526"/>
        </w:trPr>
        <w:tc>
          <w:tcPr>
            <w:tcW w:w="2263" w:type="dxa"/>
            <w:shd w:val="pct12" w:color="auto" w:fill="auto"/>
            <w:vAlign w:val="center"/>
          </w:tcPr>
          <w:p w:rsidR="009842F2" w:rsidRPr="003F2A22" w:rsidRDefault="009842F2" w:rsidP="009842F2">
            <w:pPr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年齢</w:t>
            </w:r>
          </w:p>
        </w:tc>
        <w:tc>
          <w:tcPr>
            <w:tcW w:w="7648" w:type="dxa"/>
            <w:vAlign w:val="center"/>
          </w:tcPr>
          <w:p w:rsidR="000702CD" w:rsidRPr="003F2A22" w:rsidRDefault="00812785" w:rsidP="000702CD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405A2E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１０代　</w:t>
            </w:r>
            <w:r w:rsidR="001F5A8E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</w:t>
            </w:r>
            <w:r w:rsidR="009842F2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6C4C33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２</w:t>
            </w:r>
            <w:r w:rsidR="009842F2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０代</w:t>
            </w:r>
            <w:r w:rsidR="00B133A8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～</w:t>
            </w:r>
            <w:r w:rsidR="009842F2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３０代　□</w:t>
            </w:r>
            <w:r w:rsidR="006C4C33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9842F2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４０</w:t>
            </w:r>
            <w:r w:rsidR="00B133A8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代～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５０代</w:t>
            </w:r>
          </w:p>
          <w:p w:rsidR="009842F2" w:rsidRPr="003F2A22" w:rsidRDefault="009842F2" w:rsidP="000702C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6C4C33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６０代</w:t>
            </w:r>
            <w:r w:rsidR="00B133A8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～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７０代　□</w:t>
            </w:r>
            <w:r w:rsidR="006C4C33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８０代</w:t>
            </w:r>
            <w:r w:rsidR="00B133A8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～</w:t>
            </w:r>
          </w:p>
        </w:tc>
      </w:tr>
      <w:tr w:rsidR="009842F2" w:rsidTr="003F2A22">
        <w:trPr>
          <w:trHeight w:val="467"/>
        </w:trPr>
        <w:tc>
          <w:tcPr>
            <w:tcW w:w="2263" w:type="dxa"/>
            <w:shd w:val="pct12" w:color="auto" w:fill="auto"/>
            <w:vAlign w:val="center"/>
          </w:tcPr>
          <w:p w:rsidR="009842F2" w:rsidRPr="003F2A22" w:rsidRDefault="009842F2" w:rsidP="009842F2">
            <w:pPr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お住まいの地域</w:t>
            </w:r>
          </w:p>
        </w:tc>
        <w:tc>
          <w:tcPr>
            <w:tcW w:w="7648" w:type="dxa"/>
            <w:vAlign w:val="center"/>
          </w:tcPr>
          <w:p w:rsidR="00D10F88" w:rsidRPr="003F2A22" w:rsidRDefault="00494A47" w:rsidP="00494A47">
            <w:pPr>
              <w:rPr>
                <w:rFonts w:asciiTheme="majorEastAsia" w:eastAsiaTheme="majorEastAsia" w:hAnsiTheme="majorEastAsia"/>
                <w:sz w:val="20"/>
                <w:szCs w:val="21"/>
                <w:lang w:eastAsia="zh-CN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>□</w:t>
            </w:r>
            <w:r w:rsidR="006C4C33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>県内市町</w:t>
            </w:r>
            <w:r w:rsidR="009842F2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（市町：　　　　</w:t>
            </w:r>
            <w:r w:rsidR="00011A47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</w:t>
            </w:r>
            <w:r w:rsidR="009842F2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　）</w:t>
            </w:r>
            <w:r w:rsidR="00D10F88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□</w:t>
            </w:r>
            <w:r w:rsidR="006C4C33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</w:t>
            </w:r>
            <w:r w:rsidR="00D10F88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県外（都道府県：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</w:t>
            </w:r>
            <w:r w:rsidR="00D10F88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　　　</w:t>
            </w:r>
            <w:r w:rsidR="00011A47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 xml:space="preserve">　</w:t>
            </w:r>
            <w:r w:rsidR="00D10F88" w:rsidRPr="003F2A22">
              <w:rPr>
                <w:rFonts w:asciiTheme="majorEastAsia" w:eastAsiaTheme="majorEastAsia" w:hAnsiTheme="majorEastAsia" w:hint="eastAsia"/>
                <w:sz w:val="20"/>
                <w:szCs w:val="21"/>
                <w:lang w:eastAsia="zh-CN"/>
              </w:rPr>
              <w:t>）</w:t>
            </w:r>
          </w:p>
        </w:tc>
      </w:tr>
      <w:tr w:rsidR="000702CD" w:rsidTr="003F2A22">
        <w:trPr>
          <w:trHeight w:val="1068"/>
        </w:trPr>
        <w:tc>
          <w:tcPr>
            <w:tcW w:w="2263" w:type="dxa"/>
            <w:shd w:val="pct12" w:color="auto" w:fill="auto"/>
            <w:vAlign w:val="center"/>
          </w:tcPr>
          <w:p w:rsidR="000702CD" w:rsidRPr="003F2A22" w:rsidRDefault="007920F2" w:rsidP="009842F2">
            <w:pPr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御所属</w:t>
            </w:r>
          </w:p>
        </w:tc>
        <w:tc>
          <w:tcPr>
            <w:tcW w:w="7648" w:type="dxa"/>
            <w:vAlign w:val="center"/>
          </w:tcPr>
          <w:p w:rsidR="007920F2" w:rsidRPr="003F2A22" w:rsidRDefault="007920F2" w:rsidP="000702C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1"/>
                <w:lang w:eastAsia="zh-CN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ひろしま地球環境フォーラム会員</w:t>
            </w:r>
          </w:p>
          <w:p w:rsidR="007920F2" w:rsidRPr="003F2A22" w:rsidRDefault="007920F2" w:rsidP="000702CD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1"/>
                <w:lang w:eastAsia="zh-CN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広島商工会議所会員</w:t>
            </w:r>
          </w:p>
          <w:p w:rsidR="000A71F1" w:rsidRPr="003F2A22" w:rsidRDefault="000702CD" w:rsidP="000A71F1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1"/>
                <w:lang w:eastAsia="zh-CN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非会員</w:t>
            </w:r>
            <w:r w:rsidR="007920F2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（□　企業　　　□　学生　　□　その他　　）</w:t>
            </w:r>
          </w:p>
        </w:tc>
      </w:tr>
      <w:tr w:rsidR="000A71F1" w:rsidTr="003F2A22">
        <w:trPr>
          <w:trHeight w:val="360"/>
        </w:trPr>
        <w:tc>
          <w:tcPr>
            <w:tcW w:w="2263" w:type="dxa"/>
            <w:shd w:val="pct12" w:color="auto" w:fill="auto"/>
            <w:vAlign w:val="center"/>
          </w:tcPr>
          <w:p w:rsidR="000A71F1" w:rsidRPr="003F2A22" w:rsidRDefault="000A71F1" w:rsidP="009842F2">
            <w:pPr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受講状況</w:t>
            </w:r>
          </w:p>
        </w:tc>
        <w:tc>
          <w:tcPr>
            <w:tcW w:w="7648" w:type="dxa"/>
            <w:vAlign w:val="center"/>
          </w:tcPr>
          <w:p w:rsidR="003F2A22" w:rsidRDefault="002520BD" w:rsidP="000A71F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12月2日開催のＳＤＧｓシンポジウムに</w:t>
            </w:r>
          </w:p>
          <w:p w:rsidR="003F2A22" w:rsidRDefault="000A71F1" w:rsidP="000A71F1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　</w:t>
            </w:r>
            <w:r w:rsidR="002520BD">
              <w:rPr>
                <w:rFonts w:asciiTheme="majorEastAsia" w:eastAsiaTheme="majorEastAsia" w:hAnsiTheme="majorEastAsia" w:hint="eastAsia"/>
                <w:sz w:val="20"/>
                <w:szCs w:val="21"/>
              </w:rPr>
              <w:t>参加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した</w:t>
            </w:r>
            <w:r w:rsid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（所属内で受講内容を　□報告・共有した　□特に何もしていない）</w:t>
            </w:r>
          </w:p>
          <w:p w:rsidR="003F2A22" w:rsidRPr="003F2A22" w:rsidRDefault="002520BD" w:rsidP="003F2A2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参加</w:t>
            </w:r>
            <w:r w:rsidR="000A71F1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していない</w:t>
            </w:r>
          </w:p>
        </w:tc>
      </w:tr>
    </w:tbl>
    <w:p w:rsidR="009842F2" w:rsidRPr="009A5A5B" w:rsidRDefault="00E97DED" w:rsidP="009842F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講座</w:t>
      </w:r>
      <w:r w:rsidR="009842F2" w:rsidRPr="009A5A5B">
        <w:rPr>
          <w:rFonts w:asciiTheme="majorEastAsia" w:eastAsiaTheme="majorEastAsia" w:hAnsiTheme="majorEastAsia" w:hint="eastAsia"/>
          <w:b/>
          <w:sz w:val="24"/>
          <w:szCs w:val="24"/>
        </w:rPr>
        <w:t>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9842F2" w:rsidTr="003F2A22">
        <w:trPr>
          <w:trHeight w:val="1212"/>
        </w:trPr>
        <w:tc>
          <w:tcPr>
            <w:tcW w:w="2263" w:type="dxa"/>
            <w:shd w:val="pct12" w:color="auto" w:fill="auto"/>
            <w:vAlign w:val="center"/>
          </w:tcPr>
          <w:p w:rsidR="003F2A22" w:rsidRDefault="00E97DED" w:rsidP="00E97DE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本講座</w:t>
            </w:r>
            <w:r w:rsidR="000702CD" w:rsidRPr="003F2A22">
              <w:rPr>
                <w:rFonts w:asciiTheme="majorEastAsia" w:eastAsiaTheme="majorEastAsia" w:hAnsiTheme="majorEastAsia" w:hint="eastAsia"/>
                <w:sz w:val="20"/>
              </w:rPr>
              <w:t>を知った</w:t>
            </w:r>
          </w:p>
          <w:p w:rsidR="00AA29F1" w:rsidRPr="003F2A22" w:rsidRDefault="000702CD" w:rsidP="00E97DE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きっかけ</w:t>
            </w:r>
          </w:p>
        </w:tc>
        <w:tc>
          <w:tcPr>
            <w:tcW w:w="7648" w:type="dxa"/>
            <w:vAlign w:val="center"/>
          </w:tcPr>
          <w:p w:rsidR="000702CD" w:rsidRPr="003F2A22" w:rsidRDefault="00AA29F1" w:rsidP="00CF685E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　</w:t>
            </w:r>
            <w:r w:rsidR="000702CD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所属組織（フォーラム会員</w:t>
            </w:r>
            <w:r w:rsidR="007920F2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・広島商工会議所</w:t>
            </w:r>
            <w:r w:rsidR="000702CD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）を通じて</w:t>
            </w:r>
          </w:p>
          <w:p w:rsidR="00AA29F1" w:rsidRPr="003F2A22" w:rsidRDefault="000702CD" w:rsidP="00CF685E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　</w:t>
            </w:r>
            <w:r w:rsidR="00AA29F1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県庁・ひろしま地球環境フォーラムのホームページ</w:t>
            </w:r>
          </w:p>
          <w:p w:rsidR="00AA29F1" w:rsidRPr="003F2A22" w:rsidRDefault="00AA29F1" w:rsidP="00CF685E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県庁・ひろしま地球環境フォーラムからのお知らせメール</w:t>
            </w:r>
          </w:p>
          <w:p w:rsidR="00AA29F1" w:rsidRPr="003F2A22" w:rsidRDefault="00AA29F1" w:rsidP="003F2A2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知人の紹介</w:t>
            </w:r>
            <w:r w:rsidR="007B630C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その他（具体的に</w:t>
            </w:r>
            <w:r w:rsidR="007B630C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：　　　　　　　　　　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011A47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）</w:t>
            </w:r>
          </w:p>
        </w:tc>
      </w:tr>
      <w:tr w:rsidR="009842F2" w:rsidTr="003F2A22">
        <w:trPr>
          <w:trHeight w:val="705"/>
        </w:trPr>
        <w:tc>
          <w:tcPr>
            <w:tcW w:w="2263" w:type="dxa"/>
            <w:shd w:val="pct12" w:color="auto" w:fill="auto"/>
            <w:vAlign w:val="center"/>
          </w:tcPr>
          <w:p w:rsidR="009842F2" w:rsidRPr="003F2A22" w:rsidRDefault="00E97DED" w:rsidP="00E7273E">
            <w:pPr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講座の</w:t>
            </w:r>
            <w:r w:rsidR="00AA29F1" w:rsidRPr="003F2A22">
              <w:rPr>
                <w:rFonts w:asciiTheme="majorEastAsia" w:eastAsiaTheme="majorEastAsia" w:hAnsiTheme="majorEastAsia" w:hint="eastAsia"/>
                <w:sz w:val="20"/>
              </w:rPr>
              <w:t>時間</w:t>
            </w:r>
          </w:p>
        </w:tc>
        <w:tc>
          <w:tcPr>
            <w:tcW w:w="7648" w:type="dxa"/>
            <w:vAlign w:val="center"/>
          </w:tcPr>
          <w:p w:rsidR="009842F2" w:rsidRPr="003F2A22" w:rsidRDefault="00AA29F1" w:rsidP="00CF685E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9A5A5B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長かった　□</w:t>
            </w:r>
            <w:r w:rsidR="009A5A5B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やや長かった　□</w:t>
            </w:r>
            <w:r w:rsidR="009A5A5B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ちょうど良い</w:t>
            </w:r>
          </w:p>
          <w:p w:rsidR="00AA29F1" w:rsidRPr="003F2A22" w:rsidRDefault="00AA29F1" w:rsidP="00CF685E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9A5A5B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C40DEA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やや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短かった　□</w:t>
            </w:r>
            <w:r w:rsidR="009A5A5B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短かった</w:t>
            </w:r>
          </w:p>
        </w:tc>
      </w:tr>
      <w:tr w:rsidR="00B133A8" w:rsidTr="003F2A22">
        <w:trPr>
          <w:trHeight w:val="417"/>
        </w:trPr>
        <w:tc>
          <w:tcPr>
            <w:tcW w:w="2263" w:type="dxa"/>
            <w:shd w:val="pct12" w:color="auto" w:fill="auto"/>
            <w:vAlign w:val="center"/>
          </w:tcPr>
          <w:p w:rsidR="00B133A8" w:rsidRPr="003F2A22" w:rsidRDefault="00E97DED" w:rsidP="00E7273E">
            <w:pPr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講座</w:t>
            </w:r>
            <w:r w:rsidR="00B133A8" w:rsidRPr="003F2A22"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  <w:tc>
          <w:tcPr>
            <w:tcW w:w="7648" w:type="dxa"/>
            <w:vAlign w:val="center"/>
          </w:tcPr>
          <w:p w:rsidR="00B133A8" w:rsidRPr="003F2A22" w:rsidRDefault="00B133A8" w:rsidP="00CF685E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大変わかりやすい　□　わかりやすい</w:t>
            </w:r>
            <w:r w:rsidR="00011A47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やや難しかった　□　難しかった</w:t>
            </w:r>
          </w:p>
        </w:tc>
      </w:tr>
      <w:tr w:rsidR="00AA29F1" w:rsidRPr="00AA29F1" w:rsidTr="003F2A22">
        <w:trPr>
          <w:trHeight w:val="692"/>
        </w:trPr>
        <w:tc>
          <w:tcPr>
            <w:tcW w:w="2263" w:type="dxa"/>
            <w:shd w:val="pct12" w:color="auto" w:fill="auto"/>
            <w:vAlign w:val="center"/>
          </w:tcPr>
          <w:p w:rsidR="00AA29F1" w:rsidRPr="003F2A22" w:rsidRDefault="00CF685E" w:rsidP="000702C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今後の業務や</w:t>
            </w:r>
          </w:p>
          <w:p w:rsidR="00CF685E" w:rsidRPr="003F2A22" w:rsidRDefault="00CF685E" w:rsidP="000702CD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活動での活用</w:t>
            </w:r>
          </w:p>
        </w:tc>
        <w:tc>
          <w:tcPr>
            <w:tcW w:w="7648" w:type="dxa"/>
            <w:vAlign w:val="center"/>
          </w:tcPr>
          <w:p w:rsidR="00AA29F1" w:rsidRPr="003F2A22" w:rsidRDefault="009A5A5B" w:rsidP="009A5A5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　</w:t>
            </w:r>
            <w:r w:rsidR="00E97DED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講座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内容を大いに参考としたい</w:t>
            </w:r>
            <w:r w:rsidR="00B133A8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AB5DB5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　</w:t>
            </w:r>
            <w:r w:rsidR="00E97DED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講座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内容を部分的に参考としたい</w:t>
            </w:r>
          </w:p>
          <w:p w:rsidR="009A5A5B" w:rsidRPr="003F2A22" w:rsidRDefault="009A5A5B" w:rsidP="009A5A5B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□　</w:t>
            </w:r>
            <w:r w:rsidR="00E97DED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講座</w:t>
            </w: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内容はあまり参考にならなかった</w:t>
            </w:r>
            <w:r w:rsidR="00E97DED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□　講座</w:t>
            </w:r>
            <w:r w:rsidR="00AB5DB5"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内容は参考にならなかった</w:t>
            </w:r>
          </w:p>
        </w:tc>
      </w:tr>
      <w:tr w:rsidR="003F2A22" w:rsidRPr="00AA29F1" w:rsidTr="002520BD">
        <w:trPr>
          <w:trHeight w:val="1171"/>
        </w:trPr>
        <w:tc>
          <w:tcPr>
            <w:tcW w:w="2263" w:type="dxa"/>
            <w:shd w:val="pct12" w:color="auto" w:fill="auto"/>
            <w:vAlign w:val="center"/>
          </w:tcPr>
          <w:p w:rsidR="003F2A22" w:rsidRPr="003F2A22" w:rsidRDefault="00FC068B" w:rsidP="00FC068B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</w:rPr>
              <w:t>この</w:t>
            </w:r>
            <w:r w:rsidR="003F2A22">
              <w:rPr>
                <w:rFonts w:asciiTheme="majorEastAsia" w:eastAsiaTheme="majorEastAsia" w:hAnsiTheme="majorEastAsia" w:hint="eastAsia"/>
                <w:sz w:val="20"/>
              </w:rPr>
              <w:t>講座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を</w:t>
            </w:r>
            <w:r w:rsidR="003F2A22" w:rsidRPr="003F2A22">
              <w:rPr>
                <w:rFonts w:asciiTheme="majorEastAsia" w:eastAsiaTheme="majorEastAsia" w:hAnsiTheme="majorEastAsia" w:hint="eastAsia"/>
                <w:sz w:val="20"/>
              </w:rPr>
              <w:t>受講後，ご自身に変化した点があればお書きください。</w:t>
            </w:r>
          </w:p>
        </w:tc>
        <w:tc>
          <w:tcPr>
            <w:tcW w:w="7648" w:type="dxa"/>
            <w:vAlign w:val="center"/>
          </w:tcPr>
          <w:p w:rsidR="003F2A22" w:rsidRPr="003F2A22" w:rsidRDefault="003F2A22" w:rsidP="003F2A2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F2A22" w:rsidRPr="00AA29F1" w:rsidTr="002520BD">
        <w:trPr>
          <w:trHeight w:val="1122"/>
        </w:trPr>
        <w:tc>
          <w:tcPr>
            <w:tcW w:w="2263" w:type="dxa"/>
            <w:shd w:val="pct12" w:color="auto" w:fill="auto"/>
            <w:vAlign w:val="center"/>
          </w:tcPr>
          <w:p w:rsidR="003F2A22" w:rsidRPr="003F2A22" w:rsidRDefault="003F2A22" w:rsidP="003F2A22">
            <w:pPr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総合的な満足度</w:t>
            </w:r>
          </w:p>
        </w:tc>
        <w:tc>
          <w:tcPr>
            <w:tcW w:w="7648" w:type="dxa"/>
            <w:vAlign w:val="center"/>
          </w:tcPr>
          <w:p w:rsidR="003F2A22" w:rsidRPr="003F2A22" w:rsidRDefault="003F2A22" w:rsidP="003F2A2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□　大変満足　□　満足　□　やや不満足　□　大変不満</w:t>
            </w:r>
          </w:p>
          <w:p w:rsidR="003F2A22" w:rsidRPr="003F2A22" w:rsidRDefault="003F2A22" w:rsidP="003F2A2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  <w:szCs w:val="21"/>
              </w:rPr>
              <w:t>（そのように回答した理由を教えてください）</w:t>
            </w:r>
          </w:p>
          <w:p w:rsidR="003F2A22" w:rsidRPr="003F2A22" w:rsidRDefault="003F2A22" w:rsidP="003F2A2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3F2A22" w:rsidRPr="00AA29F1" w:rsidTr="002520BD">
        <w:trPr>
          <w:trHeight w:val="1277"/>
        </w:trPr>
        <w:tc>
          <w:tcPr>
            <w:tcW w:w="2263" w:type="dxa"/>
            <w:shd w:val="pct12" w:color="auto" w:fill="auto"/>
            <w:vAlign w:val="center"/>
          </w:tcPr>
          <w:p w:rsidR="003F2A22" w:rsidRPr="003F2A22" w:rsidRDefault="003F2A22" w:rsidP="003F2A2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本日の講座内容に関して御意見があればお聞かせください。</w:t>
            </w:r>
          </w:p>
        </w:tc>
        <w:tc>
          <w:tcPr>
            <w:tcW w:w="7648" w:type="dxa"/>
            <w:vAlign w:val="center"/>
          </w:tcPr>
          <w:p w:rsidR="003F2A22" w:rsidRPr="003F2A22" w:rsidRDefault="003F2A22" w:rsidP="003F2A2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F2A22" w:rsidRPr="00AA29F1" w:rsidTr="002520BD">
        <w:trPr>
          <w:trHeight w:val="983"/>
        </w:trPr>
        <w:tc>
          <w:tcPr>
            <w:tcW w:w="2263" w:type="dxa"/>
            <w:shd w:val="pct12" w:color="auto" w:fill="auto"/>
            <w:vAlign w:val="center"/>
          </w:tcPr>
          <w:p w:rsidR="003F2A22" w:rsidRPr="003F2A22" w:rsidRDefault="003F2A22" w:rsidP="003F2A2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3F2A22">
              <w:rPr>
                <w:rFonts w:asciiTheme="majorEastAsia" w:eastAsiaTheme="majorEastAsia" w:hAnsiTheme="majorEastAsia" w:hint="eastAsia"/>
                <w:sz w:val="20"/>
              </w:rPr>
              <w:t>今後希望するテーマや講師があればお聞かせください。</w:t>
            </w:r>
          </w:p>
        </w:tc>
        <w:tc>
          <w:tcPr>
            <w:tcW w:w="7648" w:type="dxa"/>
            <w:vAlign w:val="center"/>
          </w:tcPr>
          <w:p w:rsidR="003F2A22" w:rsidRPr="003F2A22" w:rsidRDefault="003F2A22" w:rsidP="003F2A2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F5A8E" w:rsidRDefault="00DC4AD0" w:rsidP="00DC4AD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133A8">
        <w:rPr>
          <w:rFonts w:asciiTheme="majorEastAsia" w:eastAsiaTheme="majorEastAsia" w:hAnsiTheme="majorEastAsia" w:hint="eastAsia"/>
          <w:b/>
          <w:sz w:val="24"/>
          <w:szCs w:val="24"/>
        </w:rPr>
        <w:t>御協力ありがとうございました。</w:t>
      </w:r>
    </w:p>
    <w:sectPr w:rsidR="001F5A8E" w:rsidSect="003F2A22">
      <w:pgSz w:w="11906" w:h="16838"/>
      <w:pgMar w:top="851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DA" w:rsidRDefault="00FA75DA" w:rsidP="008422C3">
      <w:r>
        <w:separator/>
      </w:r>
    </w:p>
  </w:endnote>
  <w:endnote w:type="continuationSeparator" w:id="0">
    <w:p w:rsidR="00FA75DA" w:rsidRDefault="00FA75DA" w:rsidP="0084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DA" w:rsidRDefault="00FA75DA" w:rsidP="008422C3">
      <w:r>
        <w:separator/>
      </w:r>
    </w:p>
  </w:footnote>
  <w:footnote w:type="continuationSeparator" w:id="0">
    <w:p w:rsidR="00FA75DA" w:rsidRDefault="00FA75DA" w:rsidP="0084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C01"/>
    <w:multiLevelType w:val="hybridMultilevel"/>
    <w:tmpl w:val="3ACCF1D8"/>
    <w:lvl w:ilvl="0" w:tplc="1A4C40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18"/>
    <w:rsid w:val="00011A47"/>
    <w:rsid w:val="000702CD"/>
    <w:rsid w:val="000A71F1"/>
    <w:rsid w:val="0016324F"/>
    <w:rsid w:val="001F5A8E"/>
    <w:rsid w:val="0020656B"/>
    <w:rsid w:val="002520BD"/>
    <w:rsid w:val="003F2A22"/>
    <w:rsid w:val="00405A2E"/>
    <w:rsid w:val="00494A47"/>
    <w:rsid w:val="004D6D49"/>
    <w:rsid w:val="0054130A"/>
    <w:rsid w:val="006C4C33"/>
    <w:rsid w:val="007118B1"/>
    <w:rsid w:val="007920F2"/>
    <w:rsid w:val="007A5606"/>
    <w:rsid w:val="007B630C"/>
    <w:rsid w:val="00812785"/>
    <w:rsid w:val="00826A9A"/>
    <w:rsid w:val="0083218C"/>
    <w:rsid w:val="008422C3"/>
    <w:rsid w:val="0085346A"/>
    <w:rsid w:val="00980FCA"/>
    <w:rsid w:val="009842F2"/>
    <w:rsid w:val="009A5A5B"/>
    <w:rsid w:val="00A21D7D"/>
    <w:rsid w:val="00A22F15"/>
    <w:rsid w:val="00A65179"/>
    <w:rsid w:val="00AA29F1"/>
    <w:rsid w:val="00AB5DB5"/>
    <w:rsid w:val="00B133A8"/>
    <w:rsid w:val="00C31B5C"/>
    <w:rsid w:val="00C40DEA"/>
    <w:rsid w:val="00C83663"/>
    <w:rsid w:val="00C87D18"/>
    <w:rsid w:val="00CB6727"/>
    <w:rsid w:val="00CF685E"/>
    <w:rsid w:val="00D10F88"/>
    <w:rsid w:val="00D37569"/>
    <w:rsid w:val="00DC351F"/>
    <w:rsid w:val="00DC4AD0"/>
    <w:rsid w:val="00E33C98"/>
    <w:rsid w:val="00E41404"/>
    <w:rsid w:val="00E7273E"/>
    <w:rsid w:val="00E74377"/>
    <w:rsid w:val="00E97DED"/>
    <w:rsid w:val="00F4728F"/>
    <w:rsid w:val="00FA75DA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20CF7DD-96EB-40B5-A6D4-AB024ACF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40DEA"/>
  </w:style>
  <w:style w:type="character" w:customStyle="1" w:styleId="a5">
    <w:name w:val="日付 (文字)"/>
    <w:basedOn w:val="a0"/>
    <w:link w:val="a4"/>
    <w:uiPriority w:val="99"/>
    <w:semiHidden/>
    <w:rsid w:val="00C40DEA"/>
  </w:style>
  <w:style w:type="paragraph" w:styleId="a6">
    <w:name w:val="header"/>
    <w:basedOn w:val="a"/>
    <w:link w:val="a7"/>
    <w:uiPriority w:val="99"/>
    <w:unhideWhenUsed/>
    <w:rsid w:val="00842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2C3"/>
  </w:style>
  <w:style w:type="paragraph" w:styleId="a8">
    <w:name w:val="footer"/>
    <w:basedOn w:val="a"/>
    <w:link w:val="a9"/>
    <w:uiPriority w:val="99"/>
    <w:unhideWhenUsed/>
    <w:rsid w:val="00842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2C3"/>
  </w:style>
  <w:style w:type="paragraph" w:styleId="aa">
    <w:name w:val="List Paragraph"/>
    <w:basedOn w:val="a"/>
    <w:uiPriority w:val="34"/>
    <w:qFormat/>
    <w:rsid w:val="000702CD"/>
    <w:pPr>
      <w:ind w:leftChars="400" w:left="840"/>
    </w:pPr>
  </w:style>
  <w:style w:type="character" w:styleId="ab">
    <w:name w:val="Hyperlink"/>
    <w:basedOn w:val="a0"/>
    <w:uiPriority w:val="99"/>
    <w:unhideWhenUsed/>
    <w:rsid w:val="0054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ansei@pref.hiro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杉本 恵里</cp:lastModifiedBy>
  <cp:revision>2</cp:revision>
  <cp:lastPrinted>2019-05-14T08:47:00Z</cp:lastPrinted>
  <dcterms:created xsi:type="dcterms:W3CDTF">2022-12-05T06:51:00Z</dcterms:created>
  <dcterms:modified xsi:type="dcterms:W3CDTF">2022-12-05T06:51:00Z</dcterms:modified>
</cp:coreProperties>
</file>